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2" w:rsidRDefault="001640D2" w:rsidP="001640D2">
      <w:pPr>
        <w:jc w:val="right"/>
      </w:pPr>
    </w:p>
    <w:p w:rsidR="001640D2" w:rsidRPr="00CA25E2" w:rsidRDefault="001640D2" w:rsidP="001640D2">
      <w:pPr>
        <w:jc w:val="right"/>
      </w:pPr>
      <w:r w:rsidRPr="00CA25E2">
        <w:t>Приложение №2</w:t>
      </w:r>
    </w:p>
    <w:tbl>
      <w:tblPr>
        <w:tblpPr w:leftFromText="180" w:rightFromText="180" w:vertAnchor="text" w:horzAnchor="margin" w:tblpY="628"/>
        <w:tblW w:w="0" w:type="auto"/>
        <w:tblLook w:val="0000"/>
      </w:tblPr>
      <w:tblGrid>
        <w:gridCol w:w="2503"/>
      </w:tblGrid>
      <w:tr w:rsidR="001640D2" w:rsidRPr="00CA25E2" w:rsidTr="00ED1B8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03" w:type="dxa"/>
          </w:tcPr>
          <w:p w:rsidR="001640D2" w:rsidRPr="00CA25E2" w:rsidRDefault="001640D2" w:rsidP="00ED1B89">
            <w:pPr>
              <w:tabs>
                <w:tab w:val="left" w:pos="4930"/>
              </w:tabs>
              <w:jc w:val="center"/>
              <w:rPr>
                <w:sz w:val="22"/>
                <w:szCs w:val="22"/>
              </w:rPr>
            </w:pPr>
            <w:r w:rsidRPr="00CA25E2">
              <w:rPr>
                <w:sz w:val="22"/>
                <w:szCs w:val="22"/>
              </w:rPr>
              <w:t>На бланке организации</w:t>
            </w:r>
          </w:p>
          <w:p w:rsidR="001640D2" w:rsidRDefault="001640D2" w:rsidP="00ED1B89">
            <w:pPr>
              <w:tabs>
                <w:tab w:val="left" w:pos="4930"/>
              </w:tabs>
              <w:jc w:val="center"/>
              <w:rPr>
                <w:sz w:val="22"/>
                <w:szCs w:val="22"/>
              </w:rPr>
            </w:pPr>
            <w:r w:rsidRPr="00CA25E2">
              <w:rPr>
                <w:sz w:val="22"/>
                <w:szCs w:val="22"/>
              </w:rPr>
              <w:t xml:space="preserve">Дата, исх. </w:t>
            </w:r>
            <w:r>
              <w:rPr>
                <w:sz w:val="22"/>
                <w:szCs w:val="22"/>
              </w:rPr>
              <w:t>н</w:t>
            </w:r>
            <w:r w:rsidRPr="00CA25E2">
              <w:rPr>
                <w:sz w:val="22"/>
                <w:szCs w:val="22"/>
              </w:rPr>
              <w:t>омер</w:t>
            </w:r>
          </w:p>
          <w:p w:rsidR="001640D2" w:rsidRPr="00CA25E2" w:rsidRDefault="001640D2" w:rsidP="00ED1B89">
            <w:pPr>
              <w:tabs>
                <w:tab w:val="left" w:pos="4930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(для юридических лиц)</w:t>
            </w:r>
          </w:p>
        </w:tc>
      </w:tr>
    </w:tbl>
    <w:p w:rsidR="001640D2" w:rsidRPr="00CA25E2" w:rsidRDefault="001640D2" w:rsidP="001640D2">
      <w:pPr>
        <w:jc w:val="right"/>
      </w:pPr>
      <w:r w:rsidRPr="00CA25E2">
        <w:t>к извещению о проведении запроса котировок</w:t>
      </w:r>
    </w:p>
    <w:p w:rsidR="001640D2" w:rsidRPr="00CA25E2" w:rsidRDefault="001640D2" w:rsidP="001640D2">
      <w:pPr>
        <w:jc w:val="right"/>
      </w:pPr>
    </w:p>
    <w:p w:rsidR="001640D2" w:rsidRPr="00CA25E2" w:rsidRDefault="001640D2" w:rsidP="001640D2">
      <w:pPr>
        <w:jc w:val="right"/>
      </w:pPr>
      <w:r>
        <w:t>МУП «Троицкая электросеть»</w:t>
      </w:r>
    </w:p>
    <w:p w:rsidR="001640D2" w:rsidRPr="00CA25E2" w:rsidRDefault="001640D2" w:rsidP="001640D2">
      <w:pPr>
        <w:jc w:val="right"/>
      </w:pPr>
      <w:r w:rsidRPr="00CA25E2">
        <w:t>___________________________________</w:t>
      </w:r>
    </w:p>
    <w:p w:rsidR="001640D2" w:rsidRPr="00CA25E2" w:rsidRDefault="001640D2" w:rsidP="001640D2">
      <w:pPr>
        <w:jc w:val="right"/>
      </w:pPr>
      <w:r w:rsidRPr="00CA25E2">
        <w:t xml:space="preserve">142190, </w:t>
      </w:r>
      <w:r>
        <w:t>г</w:t>
      </w:r>
      <w:proofErr w:type="gramStart"/>
      <w:r>
        <w:t>.М</w:t>
      </w:r>
      <w:proofErr w:type="gramEnd"/>
      <w:r>
        <w:t>осква</w:t>
      </w:r>
      <w:r w:rsidRPr="00CA25E2">
        <w:t>,</w:t>
      </w:r>
    </w:p>
    <w:p w:rsidR="001640D2" w:rsidRPr="00CA25E2" w:rsidRDefault="001640D2" w:rsidP="001640D2">
      <w:pPr>
        <w:jc w:val="right"/>
      </w:pPr>
      <w:r w:rsidRPr="00CA25E2">
        <w:t xml:space="preserve"> г. Троицк, ул. </w:t>
      </w:r>
      <w:proofErr w:type="gramStart"/>
      <w:r>
        <w:t>Лесная</w:t>
      </w:r>
      <w:proofErr w:type="gramEnd"/>
      <w:r w:rsidRPr="00CA25E2">
        <w:t xml:space="preserve">, д. </w:t>
      </w:r>
      <w:r>
        <w:t>6</w:t>
      </w:r>
    </w:p>
    <w:p w:rsidR="001640D2" w:rsidRPr="00CA25E2" w:rsidRDefault="001640D2" w:rsidP="001640D2">
      <w:pPr>
        <w:jc w:val="center"/>
      </w:pPr>
    </w:p>
    <w:p w:rsidR="001640D2" w:rsidRPr="00CA25E2" w:rsidRDefault="001640D2" w:rsidP="001640D2">
      <w:pPr>
        <w:jc w:val="center"/>
      </w:pPr>
      <w:r w:rsidRPr="00CA25E2">
        <w:t>КОТИРОВОЧНАЯ ЗАЯВКА</w:t>
      </w:r>
    </w:p>
    <w:p w:rsidR="001640D2" w:rsidRPr="00CA25E2" w:rsidRDefault="001640D2" w:rsidP="001640D2"/>
    <w:p w:rsidR="001640D2" w:rsidRPr="00CA25E2" w:rsidRDefault="001640D2" w:rsidP="001640D2">
      <w:pPr>
        <w:jc w:val="both"/>
      </w:pPr>
      <w:r w:rsidRPr="00CA25E2">
        <w:t xml:space="preserve">                              </w:t>
      </w:r>
      <w:r w:rsidRPr="00CA25E2">
        <w:tab/>
        <w:t xml:space="preserve">                                                                             «___» _____________ 20</w:t>
      </w:r>
      <w:r>
        <w:t>12</w:t>
      </w:r>
      <w:r w:rsidRPr="00CA25E2">
        <w:t xml:space="preserve"> г.</w:t>
      </w:r>
    </w:p>
    <w:p w:rsidR="001640D2" w:rsidRPr="00CA25E2" w:rsidRDefault="001640D2" w:rsidP="001640D2">
      <w:pPr>
        <w:jc w:val="both"/>
      </w:pPr>
    </w:p>
    <w:p w:rsidR="001640D2" w:rsidRPr="00CA25E2" w:rsidRDefault="001640D2" w:rsidP="001640D2">
      <w:r w:rsidRPr="00CA25E2">
        <w:t>__________________________________________________________________________________</w:t>
      </w:r>
    </w:p>
    <w:p w:rsidR="001640D2" w:rsidRPr="00CA25E2" w:rsidRDefault="001640D2" w:rsidP="001640D2">
      <w:pPr>
        <w:jc w:val="center"/>
        <w:rPr>
          <w:sz w:val="20"/>
          <w:szCs w:val="20"/>
        </w:rPr>
      </w:pPr>
      <w:proofErr w:type="gramStart"/>
      <w:r w:rsidRPr="00CA25E2">
        <w:rPr>
          <w:sz w:val="20"/>
          <w:szCs w:val="20"/>
        </w:rPr>
        <w:t>Наименование, место нахождения (для юридического лица), фамилия, имя, отчество, место жительства (для физического лица)</w:t>
      </w:r>
      <w:proofErr w:type="gramEnd"/>
    </w:p>
    <w:p w:rsidR="001640D2" w:rsidRPr="00CA25E2" w:rsidRDefault="001640D2" w:rsidP="001640D2">
      <w:r w:rsidRPr="00CA25E2">
        <w:t>__________________________________________________________________________________</w:t>
      </w:r>
    </w:p>
    <w:p w:rsidR="001640D2" w:rsidRPr="00CA25E2" w:rsidRDefault="001640D2" w:rsidP="001640D2">
      <w:pPr>
        <w:jc w:val="center"/>
      </w:pPr>
      <w:r w:rsidRPr="00CA25E2">
        <w:rPr>
          <w:sz w:val="20"/>
          <w:szCs w:val="20"/>
        </w:rPr>
        <w:t>(банковские реквизиты участника размещения заказа)</w:t>
      </w:r>
    </w:p>
    <w:p w:rsidR="001640D2" w:rsidRPr="00CA25E2" w:rsidRDefault="001640D2" w:rsidP="001640D2">
      <w:r w:rsidRPr="00CA25E2">
        <w:t>__________________________________________________________________________________</w:t>
      </w:r>
    </w:p>
    <w:p w:rsidR="001640D2" w:rsidRPr="00CA25E2" w:rsidRDefault="001640D2" w:rsidP="001640D2"/>
    <w:p w:rsidR="001640D2" w:rsidRPr="00CA25E2" w:rsidRDefault="001640D2" w:rsidP="001640D2">
      <w:r w:rsidRPr="00CA25E2">
        <w:t>ИНН ___________________________ номер контактного телефона_________________________</w:t>
      </w:r>
    </w:p>
    <w:p w:rsidR="001640D2" w:rsidRPr="00CA25E2" w:rsidRDefault="001640D2" w:rsidP="001640D2"/>
    <w:p w:rsidR="001640D2" w:rsidRPr="005D7D68" w:rsidRDefault="001640D2" w:rsidP="001640D2">
      <w:pPr>
        <w:autoSpaceDE w:val="0"/>
        <w:autoSpaceDN w:val="0"/>
        <w:adjustRightInd w:val="0"/>
        <w:jc w:val="both"/>
        <w:rPr>
          <w:u w:val="single"/>
        </w:rPr>
      </w:pPr>
      <w:r w:rsidRPr="005D7D68">
        <w:t xml:space="preserve">изучив Извещение о проведении запроса котировок на </w:t>
      </w:r>
      <w:r>
        <w:t>поставку спецодежды</w:t>
      </w:r>
      <w:r w:rsidRPr="005D7D68">
        <w:t xml:space="preserve">, подтверждает готовность заключить и исполнить </w:t>
      </w:r>
      <w:r>
        <w:t>Договор</w:t>
      </w:r>
      <w:r w:rsidRPr="005D7D68">
        <w:t xml:space="preserve"> на условиях, указанных в извещении - запросе котировок.</w:t>
      </w:r>
    </w:p>
    <w:p w:rsidR="001640D2" w:rsidRDefault="001640D2" w:rsidP="001640D2">
      <w:pPr>
        <w:jc w:val="both"/>
      </w:pPr>
      <w:r w:rsidRPr="00CA25E2">
        <w:t xml:space="preserve">Цена </w:t>
      </w:r>
      <w:r>
        <w:t>товара</w:t>
      </w:r>
      <w:r w:rsidRPr="00CA25E2">
        <w:t xml:space="preserve"> ________________________________________________________________ рублей, </w:t>
      </w:r>
      <w:r>
        <w:t xml:space="preserve">включая расходы на погрузо-разгрузочные работы, транспортные расходы, доставку товара, оформление необходимой документации на товар, прочих расходов, включающих стоимость тары, упаковки и маркировки, </w:t>
      </w:r>
      <w:r>
        <w:rPr>
          <w:bCs/>
        </w:rPr>
        <w:t>а также н</w:t>
      </w:r>
      <w:r>
        <w:t>алоги и другие обязательные платежи.</w:t>
      </w:r>
    </w:p>
    <w:p w:rsidR="001640D2" w:rsidRDefault="001640D2" w:rsidP="001640D2">
      <w:pPr>
        <w:jc w:val="both"/>
      </w:pPr>
    </w:p>
    <w:p w:rsidR="001640D2" w:rsidRPr="006948D4" w:rsidRDefault="001640D2" w:rsidP="001640D2">
      <w:pPr>
        <w:pStyle w:val="a6"/>
        <w:rPr>
          <w:rFonts w:ascii="Times New Roman" w:hAnsi="Times New Roman"/>
          <w:sz w:val="24"/>
          <w:szCs w:val="24"/>
        </w:rPr>
      </w:pPr>
      <w:r w:rsidRPr="006948D4">
        <w:rPr>
          <w:rFonts w:ascii="Times New Roman" w:hAnsi="Times New Roman"/>
          <w:sz w:val="24"/>
          <w:szCs w:val="24"/>
        </w:rPr>
        <w:t>Наименование, количество и технические характеристики поставляемого товара: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65"/>
        <w:gridCol w:w="6051"/>
      </w:tblGrid>
      <w:tr w:rsidR="001640D2" w:rsidTr="00ED1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0D2" w:rsidRDefault="001640D2" w:rsidP="00ED1B8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D2" w:rsidRDefault="001640D2" w:rsidP="00ED1B8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D2" w:rsidRPr="005C353F" w:rsidRDefault="001640D2" w:rsidP="00ED1B8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C353F">
              <w:rPr>
                <w:rFonts w:ascii="Times New Roman" w:hAnsi="Times New Roman"/>
                <w:b/>
              </w:rPr>
              <w:t xml:space="preserve">Характеристики </w:t>
            </w:r>
          </w:p>
        </w:tc>
      </w:tr>
      <w:tr w:rsidR="001640D2" w:rsidTr="00ED1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D2" w:rsidRDefault="001640D2" w:rsidP="00ED1B89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D2" w:rsidRDefault="001640D2" w:rsidP="00ED1B89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D2" w:rsidRDefault="001640D2" w:rsidP="00ED1B8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1640D2" w:rsidTr="00ED1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D2" w:rsidRDefault="001640D2" w:rsidP="00ED1B8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0D2" w:rsidRDefault="001640D2" w:rsidP="00ED1B8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D2" w:rsidRDefault="001640D2" w:rsidP="00ED1B8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1640D2" w:rsidRPr="00CA25E2" w:rsidRDefault="001640D2" w:rsidP="001640D2">
      <w:pPr>
        <w:jc w:val="both"/>
      </w:pPr>
    </w:p>
    <w:p w:rsidR="001640D2" w:rsidRPr="00CA25E2" w:rsidRDefault="001640D2" w:rsidP="001640D2">
      <w:pPr>
        <w:jc w:val="both"/>
      </w:pPr>
    </w:p>
    <w:p w:rsidR="001640D2" w:rsidRPr="00CA25E2" w:rsidRDefault="001640D2" w:rsidP="001640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3225"/>
        <w:gridCol w:w="3225"/>
      </w:tblGrid>
      <w:tr w:rsidR="001640D2" w:rsidRPr="00CA25E2" w:rsidTr="00ED1B89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>
            <w:r w:rsidRPr="00CA25E2">
              <w:t>Руководитель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D2" w:rsidRPr="00CA25E2" w:rsidRDefault="001640D2" w:rsidP="00ED1B89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>
            <w:r w:rsidRPr="00CA25E2">
              <w:t>(Ф.И.О.)</w:t>
            </w:r>
          </w:p>
        </w:tc>
      </w:tr>
      <w:tr w:rsidR="001640D2" w:rsidRPr="00CA25E2" w:rsidTr="00ED1B89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>
            <w:r w:rsidRPr="00CA25E2">
              <w:t>М.П.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D2" w:rsidRPr="00CA25E2" w:rsidRDefault="001640D2" w:rsidP="00ED1B89">
            <w:r w:rsidRPr="00CA25E2">
              <w:t>(подпись)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</w:tr>
      <w:tr w:rsidR="001640D2" w:rsidRPr="00CA25E2" w:rsidTr="00ED1B89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</w:tr>
      <w:tr w:rsidR="001640D2" w:rsidRPr="00CA25E2" w:rsidTr="00ED1B89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40D2" w:rsidRPr="00CA25E2" w:rsidRDefault="001640D2" w:rsidP="00ED1B89"/>
        </w:tc>
      </w:tr>
    </w:tbl>
    <w:p w:rsidR="001640D2" w:rsidRDefault="001640D2" w:rsidP="001640D2">
      <w:pPr>
        <w:ind w:firstLine="708"/>
        <w:jc w:val="both"/>
      </w:pPr>
    </w:p>
    <w:p w:rsidR="001640D2" w:rsidRPr="00536440" w:rsidRDefault="001640D2" w:rsidP="001640D2">
      <w:pPr>
        <w:spacing w:before="120" w:after="120"/>
        <w:jc w:val="both"/>
      </w:pPr>
    </w:p>
    <w:p w:rsidR="001640D2" w:rsidRPr="00536440" w:rsidRDefault="001640D2" w:rsidP="001640D2">
      <w:pPr>
        <w:jc w:val="center"/>
      </w:pPr>
    </w:p>
    <w:p w:rsidR="00772039" w:rsidRDefault="00772039"/>
    <w:sectPr w:rsidR="00772039" w:rsidSect="00E63DC3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71" w:rsidRDefault="001640D2" w:rsidP="00C748FB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2"/>
    <w:rsid w:val="00104873"/>
    <w:rsid w:val="001640D2"/>
    <w:rsid w:val="00281378"/>
    <w:rsid w:val="00735CCE"/>
    <w:rsid w:val="00772039"/>
    <w:rsid w:val="00C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0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40D2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1640D2"/>
  </w:style>
  <w:style w:type="paragraph" w:styleId="a6">
    <w:name w:val="No Spacing"/>
    <w:uiPriority w:val="1"/>
    <w:qFormat/>
    <w:rsid w:val="001640D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2012-12-20T07:39:00Z</dcterms:created>
  <dcterms:modified xsi:type="dcterms:W3CDTF">2012-12-20T07:40:00Z</dcterms:modified>
</cp:coreProperties>
</file>